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07" w:rsidRDefault="001E44F7">
      <w:r>
        <w:t>Bilgisayar Teknolojileri Bölümünün Değerli Öğrencileri,</w:t>
      </w:r>
    </w:p>
    <w:p w:rsidR="001E44F7" w:rsidRDefault="001E44F7"/>
    <w:p w:rsidR="001E44F7" w:rsidRDefault="001E44F7">
      <w:r>
        <w:t>Sizlere Bitirme Projeleri Dersi için daha önce duyurduğumuz gibi danışman öğretim elemanlarından Proje konusu seçme işlemi tamamlanmış olup</w:t>
      </w:r>
      <w:r w:rsidRPr="001E44F7">
        <w:rPr>
          <w:b/>
          <w:u w:val="single"/>
        </w:rPr>
        <w:t>, Arasınav haftası içinde Ara Raporların hazırlanıp danışman öğretim elemanlarınız ile paylaşılması gerekmektedir</w:t>
      </w:r>
      <w:r>
        <w:t xml:space="preserve">. Bitirme Projesi Final sınavında da kullanılacak olan bu raporların hazırlanması önem arz etmektedir. </w:t>
      </w:r>
    </w:p>
    <w:p w:rsidR="001E44F7" w:rsidRDefault="001E44F7">
      <w:r>
        <w:t>Bölümümüz Web sayfası içinde Bitirme Projesi alanların ve ara raporlarını danışman öğretim elemanlarına gönderenlerin listesi yayınlanmıştır. Bu liste güncel olmayabilir, raporlarınızı danışman öğretim elemanlarınıza gönderdiğiniz halde listede yoksanız lütfen danışman öğretim elemanlarınızı güncelleme yapmaları için bilgilendirin.</w:t>
      </w:r>
    </w:p>
    <w:p w:rsidR="001E44F7" w:rsidRPr="001E44F7" w:rsidRDefault="001E44F7">
      <w:pPr>
        <w:rPr>
          <w:b/>
        </w:rPr>
      </w:pPr>
      <w:r w:rsidRPr="001E44F7">
        <w:rPr>
          <w:b/>
        </w:rPr>
        <w:t>Ara raporlarını göndermeyen öğrencilerimizde Arasınav haftası içinde göndersinler.</w:t>
      </w:r>
    </w:p>
    <w:p w:rsidR="001E44F7" w:rsidRDefault="001E44F7">
      <w:r>
        <w:t>Bütün öğrencilerimize Başarılar Dilerim</w:t>
      </w:r>
      <w:r w:rsidR="004F2056">
        <w:t xml:space="preserve"> 24.04.2021</w:t>
      </w:r>
      <w:bookmarkStart w:id="0" w:name="_GoBack"/>
      <w:bookmarkEnd w:id="0"/>
    </w:p>
    <w:p w:rsidR="001E44F7" w:rsidRDefault="001E44F7" w:rsidP="001E44F7">
      <w:pPr>
        <w:jc w:val="right"/>
      </w:pPr>
      <w:r>
        <w:t>Bölüm Başkanlığı</w:t>
      </w:r>
    </w:p>
    <w:p w:rsidR="001E44F7" w:rsidRDefault="001E44F7"/>
    <w:sectPr w:rsidR="001E4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F7"/>
    <w:rsid w:val="001E44F7"/>
    <w:rsid w:val="004F2056"/>
    <w:rsid w:val="00EC2D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1196"/>
  <w15:chartTrackingRefBased/>
  <w15:docId w15:val="{2625FA04-C77A-4AA8-81F0-DBC110F0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topuz</dc:creator>
  <cp:keywords/>
  <dc:description/>
  <cp:lastModifiedBy>vedat topuz</cp:lastModifiedBy>
  <cp:revision>2</cp:revision>
  <dcterms:created xsi:type="dcterms:W3CDTF">2021-04-23T21:19:00Z</dcterms:created>
  <dcterms:modified xsi:type="dcterms:W3CDTF">2021-04-23T21:30:00Z</dcterms:modified>
</cp:coreProperties>
</file>